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60" w:rsidRPr="00A95360" w:rsidRDefault="00A95360" w:rsidP="00A95360">
      <w:pPr>
        <w:ind w:left="-709"/>
        <w:jc w:val="center"/>
        <w:rPr>
          <w:rFonts w:ascii="Times New Roman" w:eastAsiaTheme="majorEastAsia" w:hAnsi="Times New Roman" w:cs="Times New Roman"/>
          <w:bCs/>
          <w:iCs/>
          <w:kern w:val="24"/>
          <w:sz w:val="32"/>
          <w:szCs w:val="32"/>
        </w:rPr>
      </w:pPr>
      <w:r w:rsidRPr="00A95360">
        <w:rPr>
          <w:rFonts w:ascii="Times New Roman" w:eastAsiaTheme="majorEastAsia" w:hAnsi="Times New Roman" w:cs="Times New Roman"/>
          <w:bCs/>
          <w:iCs/>
          <w:kern w:val="24"/>
          <w:sz w:val="32"/>
          <w:szCs w:val="32"/>
        </w:rPr>
        <w:t xml:space="preserve">Муниципальное казенное дошкольное образовательное учреждение </w:t>
      </w:r>
      <w:proofErr w:type="spellStart"/>
      <w:r w:rsidRPr="00A95360">
        <w:rPr>
          <w:rFonts w:ascii="Times New Roman" w:eastAsiaTheme="majorEastAsia" w:hAnsi="Times New Roman" w:cs="Times New Roman"/>
          <w:bCs/>
          <w:iCs/>
          <w:kern w:val="24"/>
          <w:sz w:val="32"/>
          <w:szCs w:val="32"/>
        </w:rPr>
        <w:t>Искитимского</w:t>
      </w:r>
      <w:proofErr w:type="spellEnd"/>
      <w:r w:rsidRPr="00A95360">
        <w:rPr>
          <w:rFonts w:ascii="Times New Roman" w:eastAsiaTheme="majorEastAsia" w:hAnsi="Times New Roman" w:cs="Times New Roman"/>
          <w:bCs/>
          <w:iCs/>
          <w:kern w:val="24"/>
          <w:sz w:val="32"/>
          <w:szCs w:val="32"/>
        </w:rPr>
        <w:t xml:space="preserve"> района Новосибирской области  детский сад </w:t>
      </w:r>
      <w:r w:rsidRPr="00A95360">
        <w:rPr>
          <w:rFonts w:ascii="Times New Roman" w:eastAsiaTheme="majorEastAsia" w:hAnsi="Times New Roman" w:cs="Times New Roman"/>
          <w:bCs/>
          <w:iCs/>
          <w:kern w:val="24"/>
          <w:sz w:val="32"/>
          <w:szCs w:val="32"/>
        </w:rPr>
        <w:br/>
        <w:t>«Колокольчик» р. п. Линево</w:t>
      </w:r>
    </w:p>
    <w:p w:rsidR="00A95360" w:rsidRPr="00A95360" w:rsidRDefault="00A95360" w:rsidP="00A95360">
      <w:pPr>
        <w:ind w:left="-709"/>
        <w:rPr>
          <w:bCs/>
        </w:rPr>
      </w:pPr>
    </w:p>
    <w:p w:rsidR="00A95360" w:rsidRDefault="00A95360" w:rsidP="00A95360">
      <w:pPr>
        <w:rPr>
          <w:lang w:eastAsia="ru-RU"/>
        </w:rPr>
      </w:pPr>
    </w:p>
    <w:p w:rsidR="00A95360" w:rsidRDefault="00A95360" w:rsidP="00A95360">
      <w:pPr>
        <w:rPr>
          <w:lang w:eastAsia="ru-RU"/>
        </w:rPr>
      </w:pPr>
    </w:p>
    <w:p w:rsidR="00A95360" w:rsidRDefault="00A95360" w:rsidP="00A95360">
      <w:pPr>
        <w:shd w:val="clear" w:color="auto" w:fill="FCFAF7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95360" w:rsidRDefault="00A95360" w:rsidP="00A95360">
      <w:pPr>
        <w:shd w:val="clear" w:color="auto" w:fill="FCFAF7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669EF" w:rsidRPr="00A95360" w:rsidRDefault="00666107" w:rsidP="00A95360">
      <w:pPr>
        <w:shd w:val="clear" w:color="auto" w:fill="FCFAF7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9536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Сценарий </w:t>
      </w:r>
      <w:r w:rsidR="00C9401B" w:rsidRPr="00A9536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развлечения </w:t>
      </w:r>
      <w:r w:rsidRPr="00A9536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"День </w:t>
      </w:r>
      <w:r w:rsidR="00C669EF" w:rsidRPr="00A9536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бумажных самолётиков"</w:t>
      </w:r>
    </w:p>
    <w:p w:rsidR="00C669EF" w:rsidRPr="00C9401B" w:rsidRDefault="00A95360" w:rsidP="00A95360">
      <w:pPr>
        <w:shd w:val="clear" w:color="auto" w:fill="FCFAF7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Старшая группа</w:t>
      </w:r>
    </w:p>
    <w:tbl>
      <w:tblPr>
        <w:tblW w:w="5683" w:type="pct"/>
        <w:tblCellSpacing w:w="0" w:type="dxa"/>
        <w:tblInd w:w="-1134" w:type="dxa"/>
        <w:shd w:val="clear" w:color="auto" w:fill="FCFA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3"/>
      </w:tblGrid>
      <w:tr w:rsidR="00C9401B" w:rsidRPr="00C9401B" w:rsidTr="00534963">
        <w:trPr>
          <w:tblCellSpacing w:w="0" w:type="dxa"/>
        </w:trPr>
        <w:tc>
          <w:tcPr>
            <w:tcW w:w="5000" w:type="pct"/>
            <w:shd w:val="clear" w:color="auto" w:fill="FCFAF7"/>
            <w:vAlign w:val="center"/>
            <w:hideMark/>
          </w:tcPr>
          <w:p w:rsidR="00A95360" w:rsidRDefault="00A95360" w:rsidP="00534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95360" w:rsidRDefault="00A95360" w:rsidP="00534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95360" w:rsidRDefault="00A95360" w:rsidP="00534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95360" w:rsidRDefault="00A95360" w:rsidP="00534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95360" w:rsidRDefault="00A95360" w:rsidP="00534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95360" w:rsidRDefault="00A95360" w:rsidP="00534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95360" w:rsidRDefault="00A95360" w:rsidP="00534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95360" w:rsidRDefault="00A95360" w:rsidP="00534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95360" w:rsidRDefault="00A95360" w:rsidP="00534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95360" w:rsidRDefault="00A95360" w:rsidP="00534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95360" w:rsidRDefault="00A95360" w:rsidP="00534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95360" w:rsidRDefault="00A95360" w:rsidP="00A95360">
            <w:pPr>
              <w:rPr>
                <w:lang w:eastAsia="ru-RU"/>
              </w:rPr>
            </w:pPr>
          </w:p>
          <w:p w:rsidR="00A95360" w:rsidRDefault="00A95360" w:rsidP="00534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95360" w:rsidRDefault="00A95360" w:rsidP="00534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95360" w:rsidRDefault="00A95360" w:rsidP="00534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95360" w:rsidRDefault="00A95360" w:rsidP="00534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95360" w:rsidRDefault="00A95360" w:rsidP="00534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95360" w:rsidRDefault="00A95360" w:rsidP="00534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97.55pt;margin-top:16.1pt;width:221.05pt;height:139.8pt;z-index:251659264" filled="f" stroked="f">
                  <v:textbox style="mso-next-textbox:#_x0000_s1027">
                    <w:txbxContent>
                      <w:p w:rsidR="00A95360" w:rsidRPr="00A95360" w:rsidRDefault="00A9536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A9536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Воспитатели: Овчинникова Н.Б</w:t>
                        </w:r>
                      </w:p>
                      <w:p w:rsidR="00A95360" w:rsidRPr="00A95360" w:rsidRDefault="00A9536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A9536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               </w:t>
                        </w:r>
                        <w:proofErr w:type="spellStart"/>
                        <w:r w:rsidRPr="00A9536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Лиханова</w:t>
                        </w:r>
                        <w:proofErr w:type="spellEnd"/>
                        <w:r w:rsidRPr="00A9536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О.Н</w:t>
                        </w:r>
                      </w:p>
                    </w:txbxContent>
                  </v:textbox>
                </v:shape>
              </w:pict>
            </w:r>
          </w:p>
          <w:p w:rsidR="00A95360" w:rsidRDefault="00A95360" w:rsidP="00534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95360" w:rsidRDefault="00A95360" w:rsidP="00534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95360" w:rsidRDefault="00A95360" w:rsidP="00534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95360" w:rsidRDefault="00A95360" w:rsidP="00534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95360" w:rsidRDefault="00A95360" w:rsidP="00534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95360" w:rsidRDefault="00A95360" w:rsidP="00534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95360" w:rsidRDefault="00A95360" w:rsidP="00534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95360" w:rsidRDefault="00A95360" w:rsidP="00534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_x0000_s1026" type="#_x0000_t202" style="position:absolute;left:0;text-align:left;margin-left:203.55pt;margin-top:19.2pt;width:93.75pt;height:53.6pt;z-index:251658240" stroked="f">
                  <v:textbox style="mso-next-textbox:#_x0000_s1026">
                    <w:txbxContent>
                      <w:p w:rsidR="00A95360" w:rsidRPr="00A95360" w:rsidRDefault="00A9536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A9536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2022 год</w:t>
                        </w:r>
                      </w:p>
                    </w:txbxContent>
                  </v:textbox>
                </v:shape>
              </w:pict>
            </w:r>
          </w:p>
          <w:p w:rsidR="00C669EF" w:rsidRPr="00C9401B" w:rsidRDefault="00534963" w:rsidP="00534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C940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В</w:t>
            </w:r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едущие: Штурман и </w:t>
            </w:r>
            <w:r w:rsidR="00834E45" w:rsidRPr="00C940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Летунья</w:t>
            </w:r>
          </w:p>
          <w:p w:rsidR="00C669EF" w:rsidRPr="00C9401B" w:rsidRDefault="00534963" w:rsidP="00534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</w:t>
            </w:r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едущие приветствуют детей.</w:t>
            </w:r>
          </w:p>
          <w:p w:rsidR="00C669EF" w:rsidRPr="00C9401B" w:rsidRDefault="00534963" w:rsidP="00534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Ш</w:t>
            </w:r>
            <w:r w:rsidR="00C669EF"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турман:</w:t>
            </w:r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Разрешите поздравить вас всех с праздником!</w:t>
            </w:r>
          </w:p>
          <w:p w:rsidR="00534963" w:rsidRPr="00C9401B" w:rsidRDefault="00834E45" w:rsidP="00534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Летунья</w:t>
            </w:r>
            <w:r w:rsidR="00C669EF"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:</w:t>
            </w:r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С каким?</w:t>
            </w:r>
          </w:p>
          <w:p w:rsidR="00C669EF" w:rsidRPr="00C9401B" w:rsidRDefault="00534963" w:rsidP="00534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</w:t>
            </w:r>
            <w:r w:rsidR="00C669EF"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турман: </w:t>
            </w:r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Сегодня – День бумажных самолётиков. Ребята. Вы когда-нибудь запускали бумажные самолётики? Молодцы! Тогда для вас не составит труда запустить бумажный самолётик!</w:t>
            </w:r>
          </w:p>
          <w:p w:rsidR="00C669EF" w:rsidRPr="00C9401B" w:rsidRDefault="00834E45" w:rsidP="001A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Летунья</w:t>
            </w:r>
            <w:r w:rsidR="00C669EF"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:</w:t>
            </w:r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Штурман, а Штурман?</w:t>
            </w:r>
          </w:p>
          <w:p w:rsidR="00C669EF" w:rsidRPr="00C9401B" w:rsidRDefault="001A71C8" w:rsidP="001A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Ш</w:t>
            </w:r>
            <w:r w:rsidR="00C669EF"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турман:</w:t>
            </w:r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Что, </w:t>
            </w:r>
            <w:r w:rsidR="00834E45" w:rsidRPr="00C940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Летунья</w:t>
            </w:r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?</w:t>
            </w:r>
          </w:p>
          <w:p w:rsidR="00C669EF" w:rsidRPr="00C9401B" w:rsidRDefault="00834E45" w:rsidP="001A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Летунья</w:t>
            </w:r>
            <w:r w:rsidR="00C669EF"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:</w:t>
            </w:r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Так </w:t>
            </w:r>
            <w:proofErr w:type="gramStart"/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получилось</w:t>
            </w:r>
            <w:proofErr w:type="gramEnd"/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… что я никогда не запускала бумажных самолётиков! Ты меня научишь?</w:t>
            </w:r>
          </w:p>
          <w:p w:rsidR="00C669EF" w:rsidRPr="00C9401B" w:rsidRDefault="001A71C8" w:rsidP="001A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Ш</w:t>
            </w:r>
            <w:r w:rsidR="00C669EF"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турман:</w:t>
            </w:r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Ну конечно научу, если ты будешь мне помогать!</w:t>
            </w:r>
          </w:p>
          <w:p w:rsidR="00C669EF" w:rsidRPr="00C9401B" w:rsidRDefault="00834E45" w:rsidP="001A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Летунья</w:t>
            </w:r>
            <w:r w:rsidR="00C669EF"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: </w:t>
            </w:r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Буду, буду! И ребята будут! Правда, ребята?</w:t>
            </w:r>
          </w:p>
          <w:p w:rsidR="00C669EF" w:rsidRPr="00C9401B" w:rsidRDefault="001A71C8" w:rsidP="001A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Ш</w:t>
            </w:r>
            <w:r w:rsidR="00C669EF"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турман:</w:t>
            </w:r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proofErr w:type="gramStart"/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Ну</w:t>
            </w:r>
            <w:proofErr w:type="gramEnd"/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вот и отлично! Только запуск бумажных самолётиков не такое уж простое дело, как кажется. Нужно тщательно к этому запуску подготовиться! Ясно?</w:t>
            </w:r>
          </w:p>
          <w:p w:rsidR="00C669EF" w:rsidRPr="00C9401B" w:rsidRDefault="00834E45" w:rsidP="001A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Летунья</w:t>
            </w:r>
            <w:r w:rsidR="00C669EF"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: </w:t>
            </w:r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так точно! С чего начнём?</w:t>
            </w:r>
          </w:p>
          <w:p w:rsidR="00C669EF" w:rsidRPr="00C9401B" w:rsidRDefault="001A71C8" w:rsidP="001A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Ш</w:t>
            </w:r>
            <w:r w:rsidR="00C669EF"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турман:</w:t>
            </w:r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Начнём с изучения лётного состава!</w:t>
            </w:r>
          </w:p>
          <w:p w:rsidR="00C669EF" w:rsidRPr="00C9401B" w:rsidRDefault="001A71C8" w:rsidP="001A71C8">
            <w:pPr>
              <w:spacing w:before="75" w:after="7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ru-RU"/>
              </w:rPr>
              <w:t>И</w:t>
            </w:r>
            <w:r w:rsidR="00C669EF" w:rsidRPr="00C9401B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ru-RU"/>
              </w:rPr>
              <w:t>гра Штурмана</w:t>
            </w:r>
          </w:p>
          <w:p w:rsidR="00C669EF" w:rsidRPr="00C9401B" w:rsidRDefault="001A71C8" w:rsidP="001A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 пришёл сюда в первый раз? Шаг вперёд!</w:t>
            </w:r>
          </w:p>
          <w:p w:rsidR="00C669EF" w:rsidRPr="00C9401B" w:rsidRDefault="001A71C8" w:rsidP="001A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 любит смотреть мультфильмы? Руки вверх!</w:t>
            </w:r>
          </w:p>
          <w:p w:rsidR="00C669EF" w:rsidRPr="00C9401B" w:rsidRDefault="001A71C8" w:rsidP="001A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 ходит в детский сад? Прыжки на месте!</w:t>
            </w:r>
          </w:p>
          <w:p w:rsidR="00C669EF" w:rsidRPr="00C9401B" w:rsidRDefault="001A71C8" w:rsidP="001A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 любит манную кашу? Машем руками!</w:t>
            </w:r>
          </w:p>
          <w:p w:rsidR="001A71C8" w:rsidRPr="00C9401B" w:rsidRDefault="001A71C8" w:rsidP="001A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669EF" w:rsidRPr="00C9401B" w:rsidRDefault="001A71C8" w:rsidP="001A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>П</w:t>
            </w:r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>однимаем руки, два пальца вверх!</w:t>
            </w:r>
          </w:p>
          <w:p w:rsidR="00C669EF" w:rsidRPr="00C9401B" w:rsidRDefault="00666107" w:rsidP="00C94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Кто</w:t>
            </w:r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вырастет и станет пилотом. Поднимаем руки</w:t>
            </w:r>
          </w:p>
          <w:p w:rsidR="00C669EF" w:rsidRPr="00C9401B" w:rsidRDefault="00C669EF" w:rsidP="00C94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Кто станет стюардессой? Два пальца вверх!</w:t>
            </w:r>
          </w:p>
          <w:p w:rsidR="00C669EF" w:rsidRPr="00C9401B" w:rsidRDefault="00834E45" w:rsidP="001A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Летунья</w:t>
            </w:r>
            <w:r w:rsidR="00C669EF"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:</w:t>
            </w:r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По-моему, замечательный лётный состав! С таким можно запускать бумажные самолётики!</w:t>
            </w:r>
          </w:p>
          <w:p w:rsidR="00C669EF" w:rsidRPr="00C9401B" w:rsidRDefault="001A71C8" w:rsidP="001A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Ш</w:t>
            </w:r>
            <w:r w:rsidR="00C669EF"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турман: </w:t>
            </w:r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Согласен! Начинаем подготовку! Только </w:t>
            </w:r>
            <w:proofErr w:type="gramStart"/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самые</w:t>
            </w:r>
            <w:proofErr w:type="gramEnd"/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ловкие готовы к запуску бумажных самолётов.</w:t>
            </w:r>
          </w:p>
          <w:p w:rsidR="00C669EF" w:rsidRPr="00C9401B" w:rsidRDefault="00834E45" w:rsidP="001A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Летунья</w:t>
            </w:r>
            <w:r w:rsidR="00C669EF"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:</w:t>
            </w:r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Предлагаю пройти курс по перепрыгиванию через обручи. Тут сразу будет понятно, кому хватает сил на запуск, а у кого нет. Но не забывайте, что экипаж самолёта – это одна команда, так что прыгать нужно будет парами.</w:t>
            </w:r>
          </w:p>
          <w:p w:rsidR="00C669EF" w:rsidRPr="00C9401B" w:rsidRDefault="001A71C8" w:rsidP="001A71C8">
            <w:pPr>
              <w:spacing w:before="75" w:after="7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u w:val="single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u w:val="single"/>
                <w:lang w:eastAsia="ru-RU"/>
              </w:rPr>
              <w:t>И</w:t>
            </w:r>
            <w:r w:rsidR="00C669EF" w:rsidRPr="00C9401B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u w:val="single"/>
                <w:lang w:eastAsia="ru-RU"/>
              </w:rPr>
              <w:t>гра «Проверка экипажа»</w:t>
            </w:r>
          </w:p>
          <w:p w:rsidR="00666107" w:rsidRPr="00C9401B" w:rsidRDefault="001A71C8" w:rsidP="001A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В </w:t>
            </w:r>
            <w:r w:rsidR="00C669EF" w:rsidRPr="00C9401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шахматном порядке расставлены несколько обручей. Пары должны взяться за руки и прыгать из обруча в обруч, не расцепляя рук.</w:t>
            </w:r>
            <w:r w:rsidR="00666107" w:rsidRPr="00C9401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  </w:t>
            </w:r>
          </w:p>
          <w:p w:rsidR="00C669EF" w:rsidRPr="00C9401B" w:rsidRDefault="00FB4AEB" w:rsidP="00FB4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Ш</w:t>
            </w:r>
            <w:r w:rsidR="00C669EF"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турман: </w:t>
            </w:r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Поздравляю, вы прошли первое испытание! Сейчас вам предстоит пройти ещё одно. Для запуска бумажных самолётиков нам нужен ветер. Сейчас мы потренируем запуск при ветре и без ветра.</w:t>
            </w:r>
          </w:p>
          <w:p w:rsidR="00C669EF" w:rsidRPr="00C9401B" w:rsidRDefault="00060BEE" w:rsidP="001A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Летунья</w:t>
            </w:r>
            <w:r w:rsidR="00C669EF"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: </w:t>
            </w:r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 xml:space="preserve">По сигналу Штурмана </w:t>
            </w:r>
            <w:r w:rsidR="00C669EF" w:rsidRPr="00C9401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shd w:val="clear" w:color="auto" w:fill="FFFFFF"/>
                <w:lang w:eastAsia="ru-RU"/>
              </w:rPr>
              <w:t>«Ветер!»</w:t>
            </w:r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 xml:space="preserve"> вы — «самолётики» — начинаете бегать по площадке в разных направлениях и кружиться («ветер кружит в воздухе»). По сигналу </w:t>
            </w:r>
            <w:r w:rsidR="00C669EF" w:rsidRPr="00C9401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shd w:val="clear" w:color="auto" w:fill="FFFFFF"/>
                <w:lang w:eastAsia="ru-RU"/>
              </w:rPr>
              <w:t>«Нет ветра!»</w:t>
            </w:r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 xml:space="preserve"> — все приседают («самолётики упали на землю»). Готовы? Начинаем!</w:t>
            </w:r>
          </w:p>
          <w:p w:rsidR="00C669EF" w:rsidRPr="00C9401B" w:rsidRDefault="001A71C8" w:rsidP="001A71C8">
            <w:pPr>
              <w:spacing w:before="75" w:after="7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u w:val="single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u w:val="single"/>
                <w:shd w:val="clear" w:color="auto" w:fill="FFFFFF"/>
                <w:lang w:eastAsia="ru-RU"/>
              </w:rPr>
              <w:t>И</w:t>
            </w:r>
            <w:r w:rsidR="00C669EF" w:rsidRPr="00C9401B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u w:val="single"/>
                <w:shd w:val="clear" w:color="auto" w:fill="FFFFFF"/>
                <w:lang w:eastAsia="ru-RU"/>
              </w:rPr>
              <w:t>гра «Самолётики и ветер»</w:t>
            </w:r>
          </w:p>
          <w:p w:rsidR="00C669EF" w:rsidRPr="00C9401B" w:rsidRDefault="001A71C8" w:rsidP="001A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Ш</w:t>
            </w:r>
            <w:r w:rsidR="00C669EF"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турман: </w:t>
            </w:r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 пилоты бумажных самолётов должны уметь выполнять команды своего командира.</w:t>
            </w:r>
          </w:p>
          <w:p w:rsidR="00C669EF" w:rsidRPr="00C9401B" w:rsidRDefault="00060BEE" w:rsidP="001A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Летунья</w:t>
            </w:r>
            <w:r w:rsidR="00C669EF"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: </w:t>
            </w:r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Их надо исполнять всегда точь-в-точь! Давайте попробуем это сделать все вместе!</w:t>
            </w:r>
          </w:p>
          <w:p w:rsidR="00C669EF" w:rsidRPr="00C9401B" w:rsidRDefault="001A71C8" w:rsidP="001A71C8">
            <w:pPr>
              <w:spacing w:before="75" w:after="7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u w:val="single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u w:val="single"/>
                <w:shd w:val="clear" w:color="auto" w:fill="FFFFFF"/>
                <w:lang w:eastAsia="ru-RU"/>
              </w:rPr>
              <w:t>И</w:t>
            </w:r>
            <w:r w:rsidR="00C669EF" w:rsidRPr="00C9401B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u w:val="single"/>
                <w:shd w:val="clear" w:color="auto" w:fill="FFFFFF"/>
                <w:lang w:eastAsia="ru-RU"/>
              </w:rPr>
              <w:t>гра-танец на повторение</w:t>
            </w:r>
          </w:p>
          <w:p w:rsidR="00C669EF" w:rsidRPr="00C9401B" w:rsidRDefault="001A71C8" w:rsidP="001A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Ш</w:t>
            </w:r>
            <w:r w:rsidR="00C669EF"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турман: </w:t>
            </w:r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Молодцы! Вы успешно справились с заданием! Продолжаем готовиться к запуску. Главное в запуске что? Разгон! Это значит, что нужно уметь быстро бегать. Кто умеет быстро бегать, поднимите руки! Отлично!</w:t>
            </w:r>
          </w:p>
          <w:p w:rsidR="00C669EF" w:rsidRPr="00C9401B" w:rsidRDefault="00060BEE" w:rsidP="001A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Летунья</w:t>
            </w:r>
            <w:r w:rsidR="00C669EF"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:</w:t>
            </w:r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Эта игра называется «Сложный разгон». Делимся на 2 команды. Команды выстраиваются у двух линий одна напротив другой. По свистку команды бегут навстречу друг другу и меняются местами. Нужно пробежать так, чтобы ни с кем не столкнуться и никого не сбить!</w:t>
            </w:r>
          </w:p>
          <w:p w:rsidR="00C669EF" w:rsidRPr="00C9401B" w:rsidRDefault="001A71C8" w:rsidP="001A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Ш</w:t>
            </w:r>
            <w:r w:rsidR="00C669EF"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турман:</w:t>
            </w:r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Но это не самое сложное! Самое сложное – это я! Я буду стоять посередине </w:t>
            </w:r>
            <w:proofErr w:type="gramStart"/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разгона</w:t>
            </w:r>
            <w:proofErr w:type="gramEnd"/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ловить зазевавшихся пилотов! Кого поймаю – встаёт со мной и ловит остальных. </w:t>
            </w:r>
            <w:r w:rsidR="00FB4AEB" w:rsidRPr="00C940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Стюардесса</w:t>
            </w:r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держи свисток!</w:t>
            </w:r>
          </w:p>
          <w:p w:rsidR="00C669EF" w:rsidRPr="00C9401B" w:rsidRDefault="001A71C8" w:rsidP="001A71C8">
            <w:pPr>
              <w:spacing w:before="75" w:after="7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u w:val="single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u w:val="single"/>
                <w:lang w:eastAsia="ru-RU"/>
              </w:rPr>
              <w:t>И</w:t>
            </w:r>
            <w:r w:rsidR="00C669EF" w:rsidRPr="00C9401B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u w:val="single"/>
                <w:lang w:eastAsia="ru-RU"/>
              </w:rPr>
              <w:t>гра «Сложный разгон»</w:t>
            </w:r>
          </w:p>
          <w:p w:rsidR="00C669EF" w:rsidRPr="00C9401B" w:rsidRDefault="00060BEE" w:rsidP="001A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shd w:val="clear" w:color="auto" w:fill="FFFFFF"/>
                <w:lang w:eastAsia="ru-RU"/>
              </w:rPr>
              <w:t>Летунья</w:t>
            </w:r>
            <w:r w:rsidR="00C669EF"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shd w:val="clear" w:color="auto" w:fill="FFFFFF"/>
                <w:lang w:eastAsia="ru-RU"/>
              </w:rPr>
              <w:t>:</w:t>
            </w:r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 xml:space="preserve"> Я думаю, все уже достаточно </w:t>
            </w:r>
            <w:proofErr w:type="spellStart"/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наразгонялись</w:t>
            </w:r>
            <w:proofErr w:type="spellEnd"/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, Штурман.</w:t>
            </w:r>
          </w:p>
          <w:p w:rsidR="00C669EF" w:rsidRPr="00C9401B" w:rsidRDefault="001A71C8" w:rsidP="001A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shd w:val="clear" w:color="auto" w:fill="FFFFFF"/>
                <w:lang w:eastAsia="ru-RU"/>
              </w:rPr>
              <w:t>Ш</w:t>
            </w:r>
            <w:r w:rsidR="00C669EF"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shd w:val="clear" w:color="auto" w:fill="FFFFFF"/>
                <w:lang w:eastAsia="ru-RU"/>
              </w:rPr>
              <w:t>турман:</w:t>
            </w:r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 xml:space="preserve"> Так точно, </w:t>
            </w:r>
            <w:r w:rsidR="00060BEE" w:rsidRPr="00C9401B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Летунья</w:t>
            </w:r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! Разгон у них правильный, я доволен. А сейчас надо проверить, сумеют ли они проложить путь через воздушный коридор.</w:t>
            </w:r>
          </w:p>
          <w:p w:rsidR="00C669EF" w:rsidRPr="00C9401B" w:rsidRDefault="00060BEE" w:rsidP="00EB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Летунья</w:t>
            </w:r>
            <w:r w:rsidR="00EB3250" w:rsidRPr="00C9401B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 xml:space="preserve"> </w:t>
            </w:r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объясняет правила.</w:t>
            </w:r>
          </w:p>
          <w:p w:rsidR="00C669EF" w:rsidRPr="00C9401B" w:rsidRDefault="001A71C8" w:rsidP="001A71C8">
            <w:pPr>
              <w:spacing w:before="75" w:after="7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u w:val="single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u w:val="single"/>
                <w:shd w:val="clear" w:color="auto" w:fill="FFFFFF"/>
                <w:lang w:eastAsia="ru-RU"/>
              </w:rPr>
              <w:t>И</w:t>
            </w:r>
            <w:r w:rsidR="00C669EF" w:rsidRPr="00C9401B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u w:val="single"/>
                <w:shd w:val="clear" w:color="auto" w:fill="FFFFFF"/>
                <w:lang w:eastAsia="ru-RU"/>
              </w:rPr>
              <w:t>гра «Воздушный коридор»</w:t>
            </w:r>
          </w:p>
          <w:p w:rsidR="00C669EF" w:rsidRPr="00C9401B" w:rsidRDefault="001A71C8" w:rsidP="001A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shd w:val="clear" w:color="auto" w:fill="FFFFFF"/>
                <w:lang w:eastAsia="ru-RU"/>
              </w:rPr>
              <w:t>В</w:t>
            </w:r>
            <w:r w:rsidR="00C669EF" w:rsidRPr="00C9401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shd w:val="clear" w:color="auto" w:fill="FFFFFF"/>
                <w:lang w:eastAsia="ru-RU"/>
              </w:rPr>
              <w:t xml:space="preserve">едущие становятся лицом друг к другу, соединяют руки и поднимают их выше. Пока звучит музыка, остальные ребята должны пробежать под их сцепленными руками. Музыка останавливается, ведущие резко опускают руки и ловят кого-то из участников. </w:t>
            </w:r>
            <w:proofErr w:type="gramStart"/>
            <w:r w:rsidR="00C669EF" w:rsidRPr="00C9401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shd w:val="clear" w:color="auto" w:fill="FFFFFF"/>
                <w:lang w:eastAsia="ru-RU"/>
              </w:rPr>
              <w:t>Пойманный</w:t>
            </w:r>
            <w:proofErr w:type="gramEnd"/>
            <w:r w:rsidR="00C669EF" w:rsidRPr="00C9401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shd w:val="clear" w:color="auto" w:fill="FFFFFF"/>
                <w:lang w:eastAsia="ru-RU"/>
              </w:rPr>
              <w:t xml:space="preserve"> присоединяется к ловцам.</w:t>
            </w:r>
          </w:p>
          <w:p w:rsidR="001A71C8" w:rsidRPr="00C9401B" w:rsidRDefault="001A71C8" w:rsidP="001A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shd w:val="clear" w:color="auto" w:fill="FFFFFF"/>
                <w:lang w:eastAsia="ru-RU"/>
              </w:rPr>
              <w:t>Ш</w:t>
            </w:r>
            <w:r w:rsidR="00C669EF"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shd w:val="clear" w:color="auto" w:fill="FFFFFF"/>
                <w:lang w:eastAsia="ru-RU"/>
              </w:rPr>
              <w:t>турман:</w:t>
            </w:r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 Ну что ж, Летунья – задание «Воздушный коридор» выполнено!</w:t>
            </w:r>
          </w:p>
          <w:p w:rsidR="00EB3250" w:rsidRPr="00C9401B" w:rsidRDefault="00EB3250" w:rsidP="001A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 xml:space="preserve">Летунья: А теперь ребята давайте отдохнем, и </w:t>
            </w:r>
            <w:proofErr w:type="spellStart"/>
            <w:r w:rsidRPr="00C9401B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поразгадываем</w:t>
            </w:r>
            <w:proofErr w:type="spellEnd"/>
            <w:r w:rsidRPr="00C9401B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 xml:space="preserve"> загадки.</w:t>
            </w:r>
          </w:p>
          <w:p w:rsidR="00EB3250" w:rsidRPr="00C9401B" w:rsidRDefault="00EB3250" w:rsidP="001A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</w:p>
          <w:p w:rsidR="00EB3250" w:rsidRPr="00C9401B" w:rsidRDefault="00EB3250" w:rsidP="00EB325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shd w:val="clear" w:color="auto" w:fill="FAFAFA"/>
              </w:rPr>
            </w:pPr>
            <w:r w:rsidRPr="00C9401B">
              <w:rPr>
                <w:rFonts w:ascii="Times New Roman" w:hAnsi="Times New Roman" w:cs="Times New Roman"/>
                <w:sz w:val="32"/>
                <w:szCs w:val="32"/>
                <w:shd w:val="clear" w:color="auto" w:fill="FAFAFA"/>
              </w:rPr>
              <w:lastRenderedPageBreak/>
              <w:t>Я машина не простая,</w:t>
            </w:r>
            <w:r w:rsidRPr="00C9401B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C9401B">
              <w:rPr>
                <w:rFonts w:ascii="Times New Roman" w:hAnsi="Times New Roman" w:cs="Times New Roman"/>
                <w:sz w:val="32"/>
                <w:szCs w:val="32"/>
                <w:shd w:val="clear" w:color="auto" w:fill="FAFAFA"/>
              </w:rPr>
              <w:t>Вся из алюминия.</w:t>
            </w:r>
            <w:r w:rsidRPr="00C9401B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C9401B">
              <w:rPr>
                <w:rFonts w:ascii="Times New Roman" w:hAnsi="Times New Roman" w:cs="Times New Roman"/>
                <w:sz w:val="32"/>
                <w:szCs w:val="32"/>
                <w:shd w:val="clear" w:color="auto" w:fill="FAFAFA"/>
              </w:rPr>
              <w:t>И на крыльях я взлетаю</w:t>
            </w:r>
            <w:proofErr w:type="gramStart"/>
            <w:r w:rsidRPr="00C9401B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C9401B">
              <w:rPr>
                <w:rFonts w:ascii="Times New Roman" w:hAnsi="Times New Roman" w:cs="Times New Roman"/>
                <w:sz w:val="32"/>
                <w:szCs w:val="32"/>
                <w:shd w:val="clear" w:color="auto" w:fill="FAFAFA"/>
              </w:rPr>
              <w:t>В</w:t>
            </w:r>
            <w:proofErr w:type="gramEnd"/>
            <w:r w:rsidRPr="00C9401B">
              <w:rPr>
                <w:rFonts w:ascii="Times New Roman" w:hAnsi="Times New Roman" w:cs="Times New Roman"/>
                <w:sz w:val="32"/>
                <w:szCs w:val="32"/>
                <w:shd w:val="clear" w:color="auto" w:fill="FAFAFA"/>
              </w:rPr>
              <w:t xml:space="preserve"> это небо синее.</w:t>
            </w:r>
            <w:r w:rsidRPr="00C9401B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C9401B">
              <w:rPr>
                <w:rFonts w:ascii="Times New Roman" w:hAnsi="Times New Roman" w:cs="Times New Roman"/>
                <w:sz w:val="32"/>
                <w:szCs w:val="32"/>
                <w:shd w:val="clear" w:color="auto" w:fill="FAFAFA"/>
              </w:rPr>
              <w:t>Пассажирский, грузовой,</w:t>
            </w:r>
            <w:r w:rsidRPr="00C9401B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C9401B">
              <w:rPr>
                <w:rFonts w:ascii="Times New Roman" w:hAnsi="Times New Roman" w:cs="Times New Roman"/>
                <w:sz w:val="32"/>
                <w:szCs w:val="32"/>
                <w:shd w:val="clear" w:color="auto" w:fill="FAFAFA"/>
              </w:rPr>
              <w:t>Иногда сверхзвуковой. (Самолет)</w:t>
            </w:r>
          </w:p>
          <w:p w:rsidR="00EB3250" w:rsidRPr="00C9401B" w:rsidRDefault="00EB3250" w:rsidP="00EB325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shd w:val="clear" w:color="auto" w:fill="FAFAFA"/>
              </w:rPr>
            </w:pPr>
          </w:p>
          <w:p w:rsidR="00EB3250" w:rsidRPr="00C9401B" w:rsidRDefault="00EB3250" w:rsidP="00EB325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9401B">
              <w:rPr>
                <w:rFonts w:ascii="Times New Roman" w:hAnsi="Times New Roman" w:cs="Times New Roman"/>
                <w:sz w:val="32"/>
                <w:szCs w:val="32"/>
                <w:shd w:val="clear" w:color="auto" w:fill="FAFAFA"/>
              </w:rPr>
              <w:t>Он стрекозу напоминает,</w:t>
            </w:r>
            <w:r w:rsidRPr="00C9401B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C9401B">
              <w:rPr>
                <w:rFonts w:ascii="Times New Roman" w:hAnsi="Times New Roman" w:cs="Times New Roman"/>
                <w:sz w:val="32"/>
                <w:szCs w:val="32"/>
                <w:shd w:val="clear" w:color="auto" w:fill="FAFAFA"/>
              </w:rPr>
              <w:t>С места в облака взлетает,</w:t>
            </w:r>
            <w:r w:rsidRPr="00C9401B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C9401B">
              <w:rPr>
                <w:rFonts w:ascii="Times New Roman" w:hAnsi="Times New Roman" w:cs="Times New Roman"/>
                <w:sz w:val="32"/>
                <w:szCs w:val="32"/>
                <w:shd w:val="clear" w:color="auto" w:fill="FAFAFA"/>
              </w:rPr>
              <w:t>Отправляется в полет</w:t>
            </w:r>
            <w:r w:rsidRPr="00C9401B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C9401B">
              <w:rPr>
                <w:rFonts w:ascii="Times New Roman" w:hAnsi="Times New Roman" w:cs="Times New Roman"/>
                <w:sz w:val="32"/>
                <w:szCs w:val="32"/>
                <w:shd w:val="clear" w:color="auto" w:fill="FAFAFA"/>
              </w:rPr>
              <w:t>Настоящий…(Вертолёт)</w:t>
            </w:r>
            <w:r w:rsidRPr="00C9401B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EB3250" w:rsidRPr="00C9401B" w:rsidRDefault="00EB3250" w:rsidP="00EB325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9401B">
              <w:rPr>
                <w:rFonts w:ascii="Times New Roman" w:hAnsi="Times New Roman" w:cs="Times New Roman"/>
                <w:sz w:val="32"/>
                <w:szCs w:val="32"/>
                <w:shd w:val="clear" w:color="auto" w:fill="FAFAFA"/>
              </w:rPr>
              <w:t>Чудо птица, алый хвост,</w:t>
            </w:r>
            <w:r w:rsidRPr="00C9401B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C9401B">
              <w:rPr>
                <w:rFonts w:ascii="Times New Roman" w:hAnsi="Times New Roman" w:cs="Times New Roman"/>
                <w:sz w:val="32"/>
                <w:szCs w:val="32"/>
                <w:shd w:val="clear" w:color="auto" w:fill="FAFAFA"/>
              </w:rPr>
              <w:t>Полетела в стаю звезд.</w:t>
            </w:r>
            <w:r w:rsidRPr="00C9401B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C9401B">
              <w:rPr>
                <w:rFonts w:ascii="Times New Roman" w:hAnsi="Times New Roman" w:cs="Times New Roman"/>
                <w:sz w:val="32"/>
                <w:szCs w:val="32"/>
                <w:shd w:val="clear" w:color="auto" w:fill="FAFAFA"/>
              </w:rPr>
              <w:t>Ни хвоста, ни крыльев нет,</w:t>
            </w:r>
            <w:r w:rsidRPr="00C9401B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C9401B">
              <w:rPr>
                <w:rFonts w:ascii="Times New Roman" w:hAnsi="Times New Roman" w:cs="Times New Roman"/>
                <w:sz w:val="32"/>
                <w:szCs w:val="32"/>
                <w:shd w:val="clear" w:color="auto" w:fill="FAFAFA"/>
              </w:rPr>
              <w:t>А летает до планет. (Ракета)</w:t>
            </w:r>
            <w:r w:rsidRPr="00C9401B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EB3250" w:rsidRPr="00C9401B" w:rsidRDefault="00EB3250" w:rsidP="00EB325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shd w:val="clear" w:color="auto" w:fill="FAFAFA"/>
              </w:rPr>
            </w:pPr>
            <w:r w:rsidRPr="00C9401B">
              <w:rPr>
                <w:rFonts w:ascii="Times New Roman" w:hAnsi="Times New Roman" w:cs="Times New Roman"/>
                <w:sz w:val="32"/>
                <w:szCs w:val="32"/>
                <w:shd w:val="clear" w:color="auto" w:fill="FAFAFA"/>
              </w:rPr>
              <w:t>С теплым воздухом шар,</w:t>
            </w:r>
            <w:r w:rsidRPr="00C9401B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C9401B">
              <w:rPr>
                <w:rFonts w:ascii="Times New Roman" w:hAnsi="Times New Roman" w:cs="Times New Roman"/>
                <w:sz w:val="32"/>
                <w:szCs w:val="32"/>
                <w:shd w:val="clear" w:color="auto" w:fill="FAFAFA"/>
              </w:rPr>
              <w:t>А под ним корзинка,</w:t>
            </w:r>
            <w:r w:rsidRPr="00C9401B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C9401B">
              <w:rPr>
                <w:rFonts w:ascii="Times New Roman" w:hAnsi="Times New Roman" w:cs="Times New Roman"/>
                <w:sz w:val="32"/>
                <w:szCs w:val="32"/>
                <w:shd w:val="clear" w:color="auto" w:fill="FAFAFA"/>
              </w:rPr>
              <w:t>Под ногами земля –</w:t>
            </w:r>
            <w:r w:rsidRPr="00C9401B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C9401B">
              <w:rPr>
                <w:rFonts w:ascii="Times New Roman" w:hAnsi="Times New Roman" w:cs="Times New Roman"/>
                <w:sz w:val="32"/>
                <w:szCs w:val="32"/>
                <w:shd w:val="clear" w:color="auto" w:fill="FAFAFA"/>
              </w:rPr>
              <w:t>Словно на картинке. (Воздушный шар)</w:t>
            </w:r>
            <w:r w:rsidRPr="00C9401B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C9401B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C9401B">
              <w:rPr>
                <w:rFonts w:ascii="Times New Roman" w:hAnsi="Times New Roman" w:cs="Times New Roman"/>
                <w:sz w:val="32"/>
                <w:szCs w:val="32"/>
                <w:shd w:val="clear" w:color="auto" w:fill="FAFAFA"/>
              </w:rPr>
              <w:t xml:space="preserve">Чешуёю не </w:t>
            </w:r>
            <w:proofErr w:type="gramStart"/>
            <w:r w:rsidRPr="00C9401B">
              <w:rPr>
                <w:rFonts w:ascii="Times New Roman" w:hAnsi="Times New Roman" w:cs="Times New Roman"/>
                <w:sz w:val="32"/>
                <w:szCs w:val="32"/>
                <w:shd w:val="clear" w:color="auto" w:fill="FAFAFA"/>
              </w:rPr>
              <w:t>покрыта</w:t>
            </w:r>
            <w:proofErr w:type="gramEnd"/>
            <w:r w:rsidRPr="00C9401B">
              <w:rPr>
                <w:rFonts w:ascii="Times New Roman" w:hAnsi="Times New Roman" w:cs="Times New Roman"/>
                <w:sz w:val="32"/>
                <w:szCs w:val="32"/>
                <w:shd w:val="clear" w:color="auto" w:fill="FAFAFA"/>
              </w:rPr>
              <w:t>,</w:t>
            </w:r>
            <w:r w:rsidRPr="00C9401B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C9401B">
              <w:rPr>
                <w:rFonts w:ascii="Times New Roman" w:hAnsi="Times New Roman" w:cs="Times New Roman"/>
                <w:sz w:val="32"/>
                <w:szCs w:val="32"/>
                <w:shd w:val="clear" w:color="auto" w:fill="FAFAFA"/>
              </w:rPr>
              <w:t>И совсем не ядовита.</w:t>
            </w:r>
            <w:r w:rsidRPr="00C9401B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C9401B">
              <w:rPr>
                <w:rFonts w:ascii="Times New Roman" w:hAnsi="Times New Roman" w:cs="Times New Roman"/>
                <w:sz w:val="32"/>
                <w:szCs w:val="32"/>
                <w:shd w:val="clear" w:color="auto" w:fill="FAFAFA"/>
              </w:rPr>
              <w:t>И поймать её нельзя.</w:t>
            </w:r>
            <w:r w:rsidRPr="00C9401B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C9401B">
              <w:rPr>
                <w:rFonts w:ascii="Times New Roman" w:hAnsi="Times New Roman" w:cs="Times New Roman"/>
                <w:sz w:val="32"/>
                <w:szCs w:val="32"/>
                <w:shd w:val="clear" w:color="auto" w:fill="FAFAFA"/>
              </w:rPr>
              <w:t>Что же это за змея?</w:t>
            </w:r>
            <w:r w:rsidRPr="00C9401B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C9401B">
              <w:rPr>
                <w:rFonts w:ascii="Times New Roman" w:hAnsi="Times New Roman" w:cs="Times New Roman"/>
                <w:sz w:val="32"/>
                <w:szCs w:val="32"/>
                <w:shd w:val="clear" w:color="auto" w:fill="FAFAFA"/>
              </w:rPr>
              <w:t>Хвост свисает с неба чей?</w:t>
            </w:r>
            <w:r w:rsidRPr="00C9401B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C9401B">
              <w:rPr>
                <w:rFonts w:ascii="Times New Roman" w:hAnsi="Times New Roman" w:cs="Times New Roman"/>
                <w:sz w:val="32"/>
                <w:szCs w:val="32"/>
                <w:shd w:val="clear" w:color="auto" w:fill="FAFAFA"/>
              </w:rPr>
              <w:t>Это он</w:t>
            </w:r>
            <w:proofErr w:type="gramStart"/>
            <w:r w:rsidRPr="00C9401B">
              <w:rPr>
                <w:rFonts w:ascii="Times New Roman" w:hAnsi="Times New Roman" w:cs="Times New Roman"/>
                <w:sz w:val="32"/>
                <w:szCs w:val="32"/>
                <w:shd w:val="clear" w:color="auto" w:fill="FAFAFA"/>
              </w:rPr>
              <w:t xml:space="preserve">.... </w:t>
            </w:r>
            <w:proofErr w:type="gramEnd"/>
            <w:r w:rsidRPr="00C9401B">
              <w:rPr>
                <w:rFonts w:ascii="Times New Roman" w:hAnsi="Times New Roman" w:cs="Times New Roman"/>
                <w:sz w:val="32"/>
                <w:szCs w:val="32"/>
                <w:shd w:val="clear" w:color="auto" w:fill="FAFAFA"/>
              </w:rPr>
              <w:t>воздушный змей!</w:t>
            </w:r>
          </w:p>
          <w:p w:rsidR="00EB3250" w:rsidRPr="00C9401B" w:rsidRDefault="00EB3250" w:rsidP="00EB325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shd w:val="clear" w:color="auto" w:fill="FAFAFA"/>
              </w:rPr>
            </w:pPr>
          </w:p>
          <w:p w:rsidR="00834E45" w:rsidRPr="00C9401B" w:rsidRDefault="00EB3250" w:rsidP="00EB325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shd w:val="clear" w:color="auto" w:fill="FAFAFA"/>
              </w:rPr>
            </w:pPr>
            <w:r w:rsidRPr="00C9401B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C9401B">
              <w:rPr>
                <w:rFonts w:ascii="Times New Roman" w:hAnsi="Times New Roman" w:cs="Times New Roman"/>
                <w:sz w:val="32"/>
                <w:szCs w:val="32"/>
                <w:shd w:val="clear" w:color="auto" w:fill="FAFAFA"/>
              </w:rPr>
              <w:t>Зонтик есть, весь белый-белый,</w:t>
            </w:r>
            <w:r w:rsidRPr="00C9401B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C9401B">
              <w:rPr>
                <w:rFonts w:ascii="Times New Roman" w:hAnsi="Times New Roman" w:cs="Times New Roman"/>
                <w:sz w:val="32"/>
                <w:szCs w:val="32"/>
                <w:shd w:val="clear" w:color="auto" w:fill="FAFAFA"/>
              </w:rPr>
              <w:t>Он большой и очень смелый.</w:t>
            </w:r>
            <w:r w:rsidRPr="00C9401B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C9401B">
              <w:rPr>
                <w:rFonts w:ascii="Times New Roman" w:hAnsi="Times New Roman" w:cs="Times New Roman"/>
                <w:sz w:val="32"/>
                <w:szCs w:val="32"/>
                <w:shd w:val="clear" w:color="auto" w:fill="FAFAFA"/>
              </w:rPr>
              <w:t>Он по воздуху летает,</w:t>
            </w:r>
            <w:r w:rsidRPr="00C9401B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C9401B">
              <w:rPr>
                <w:rFonts w:ascii="Times New Roman" w:hAnsi="Times New Roman" w:cs="Times New Roman"/>
                <w:sz w:val="32"/>
                <w:szCs w:val="32"/>
                <w:shd w:val="clear" w:color="auto" w:fill="FAFAFA"/>
              </w:rPr>
              <w:t>С облаков людей спускает. (Парашют)</w:t>
            </w:r>
          </w:p>
          <w:p w:rsidR="00834E45" w:rsidRPr="00C9401B" w:rsidRDefault="00834E45" w:rsidP="00EB325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shd w:val="clear" w:color="auto" w:fill="FAFAFA"/>
              </w:rPr>
            </w:pPr>
          </w:p>
          <w:p w:rsidR="00834E45" w:rsidRPr="00C9401B" w:rsidRDefault="00834E45" w:rsidP="00834E45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AFAFA"/>
              </w:rPr>
            </w:pPr>
            <w:r w:rsidRPr="00C9401B">
              <w:rPr>
                <w:rFonts w:ascii="Times New Roman" w:hAnsi="Times New Roman" w:cs="Times New Roman"/>
                <w:sz w:val="32"/>
                <w:szCs w:val="32"/>
              </w:rPr>
              <w:t xml:space="preserve">Летунья: А теперь я предлагаю вам поиграть еще в одну игру, и называется она </w:t>
            </w:r>
            <w:r w:rsidRPr="00C9401B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shd w:val="clear" w:color="auto" w:fill="FAFAFA"/>
              </w:rPr>
              <w:t>“Стюардесса”</w:t>
            </w:r>
            <w:proofErr w:type="gramStart"/>
            <w:r w:rsidRPr="00C9401B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AFAFA"/>
              </w:rPr>
              <w:t xml:space="preserve"> .</w:t>
            </w:r>
            <w:proofErr w:type="gramEnd"/>
            <w:r w:rsidRPr="00C9401B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AFAFA"/>
              </w:rPr>
              <w:t xml:space="preserve"> </w:t>
            </w:r>
            <w:r w:rsidRPr="00C9401B"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AFAFA"/>
              </w:rPr>
              <w:t xml:space="preserve">Вам будет необходимо пронести поднос </w:t>
            </w:r>
            <w:r w:rsidRPr="00C9401B">
              <w:rPr>
                <w:rFonts w:ascii="Times New Roman" w:hAnsi="Times New Roman" w:cs="Times New Roman"/>
                <w:sz w:val="32"/>
                <w:szCs w:val="32"/>
                <w:shd w:val="clear" w:color="auto" w:fill="FAFAFA"/>
              </w:rPr>
              <w:t>с теннисными шариками по кругу.</w:t>
            </w:r>
          </w:p>
          <w:p w:rsidR="00834E45" w:rsidRPr="00C9401B" w:rsidRDefault="00834E45" w:rsidP="00EB325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9401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Штурман: Молодцы ребята! И с этим справились! Переходим к следующему заданию.</w:t>
            </w:r>
          </w:p>
          <w:p w:rsidR="00834E45" w:rsidRPr="00C9401B" w:rsidRDefault="00834E45" w:rsidP="00EB325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4E45" w:rsidRPr="00C9401B" w:rsidRDefault="00834E45" w:rsidP="00834E45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AFAFA"/>
              </w:rPr>
            </w:pPr>
            <w:r w:rsidRPr="00C9401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C9401B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AFAFA"/>
              </w:rPr>
              <w:t>Игра на внимание «Самолет, вертолет, парашют»</w:t>
            </w:r>
            <w:r w:rsidRPr="00C9401B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AFAFA"/>
              </w:rPr>
              <w:br/>
            </w:r>
            <w:r w:rsidRPr="00C9401B">
              <w:rPr>
                <w:rFonts w:ascii="Times New Roman" w:hAnsi="Times New Roman" w:cs="Times New Roman"/>
                <w:sz w:val="32"/>
                <w:szCs w:val="32"/>
                <w:shd w:val="clear" w:color="auto" w:fill="FAFAFA"/>
              </w:rPr>
              <w:t>Когда звучит слово «Самолет»- руки в стороны и бегают,</w:t>
            </w:r>
            <w:r w:rsidRPr="00C9401B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C9401B">
              <w:rPr>
                <w:rFonts w:ascii="Times New Roman" w:hAnsi="Times New Roman" w:cs="Times New Roman"/>
                <w:sz w:val="32"/>
                <w:szCs w:val="32"/>
                <w:shd w:val="clear" w:color="auto" w:fill="FAFAFA"/>
              </w:rPr>
              <w:t>когда «Вертолет» - кружатся вокруг себя,</w:t>
            </w:r>
            <w:r w:rsidRPr="00C9401B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C9401B">
              <w:rPr>
                <w:rFonts w:ascii="Times New Roman" w:hAnsi="Times New Roman" w:cs="Times New Roman"/>
                <w:sz w:val="32"/>
                <w:szCs w:val="32"/>
                <w:shd w:val="clear" w:color="auto" w:fill="FAFAFA"/>
              </w:rPr>
              <w:t>когда «Парашют» - приседают.</w:t>
            </w:r>
            <w:proofErr w:type="gramEnd"/>
          </w:p>
          <w:p w:rsidR="00EB3250" w:rsidRPr="00C9401B" w:rsidRDefault="00EB3250" w:rsidP="00EB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C9401B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C669EF" w:rsidRPr="00C9401B" w:rsidRDefault="001A71C8" w:rsidP="001A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shd w:val="clear" w:color="auto" w:fill="FFFFFF"/>
                <w:lang w:eastAsia="ru-RU"/>
              </w:rPr>
              <w:t>Ш</w:t>
            </w:r>
            <w:r w:rsidR="00C669EF"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shd w:val="clear" w:color="auto" w:fill="FFFFFF"/>
                <w:lang w:eastAsia="ru-RU"/>
              </w:rPr>
              <w:t>турман: </w:t>
            </w:r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Очень хорошо, что мы всех научили взлетать, пусть даже невысоко над землёй!</w:t>
            </w:r>
          </w:p>
          <w:p w:rsidR="00C669EF" w:rsidRPr="00C9401B" w:rsidRDefault="001A71C8" w:rsidP="001A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shd w:val="clear" w:color="auto" w:fill="FFFFFF"/>
                <w:lang w:eastAsia="ru-RU"/>
              </w:rPr>
              <w:t>Стюардесса</w:t>
            </w:r>
            <w:r w:rsidR="00C669EF"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shd w:val="clear" w:color="auto" w:fill="FFFFFF"/>
                <w:lang w:eastAsia="ru-RU"/>
              </w:rPr>
              <w:t>:</w:t>
            </w:r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 Да, Штурман, до запуска бумажных самолётиков осталось совсем немного.</w:t>
            </w:r>
          </w:p>
          <w:p w:rsidR="00C669EF" w:rsidRPr="00C9401B" w:rsidRDefault="001A71C8" w:rsidP="001A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shd w:val="clear" w:color="auto" w:fill="FFFFFF"/>
                <w:lang w:eastAsia="ru-RU"/>
              </w:rPr>
              <w:t>Ш</w:t>
            </w:r>
            <w:r w:rsidR="00C669EF"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shd w:val="clear" w:color="auto" w:fill="FFFFFF"/>
                <w:lang w:eastAsia="ru-RU"/>
              </w:rPr>
              <w:t>турман:</w:t>
            </w:r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 xml:space="preserve"> Сейчас у меня по плану тренировка в условиях плохой видимости! Так, Летунья, завязывай глаза, плохая видимость будет у </w:t>
            </w:r>
            <w:r w:rsidR="00060BEE" w:rsidRPr="00C9401B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…..</w:t>
            </w:r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!</w:t>
            </w:r>
          </w:p>
          <w:p w:rsidR="00C669EF" w:rsidRPr="00C9401B" w:rsidRDefault="001A71C8" w:rsidP="001A71C8">
            <w:pPr>
              <w:spacing w:before="75" w:after="7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shd w:val="clear" w:color="auto" w:fill="FFFFFF"/>
                <w:lang w:eastAsia="ru-RU"/>
              </w:rPr>
              <w:t>И</w:t>
            </w:r>
            <w:r w:rsidR="00C669EF" w:rsidRPr="00C9401B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shd w:val="clear" w:color="auto" w:fill="FFFFFF"/>
                <w:lang w:eastAsia="ru-RU"/>
              </w:rPr>
              <w:t>гра «Жмурки»</w:t>
            </w:r>
          </w:p>
          <w:p w:rsidR="00C669EF" w:rsidRPr="00C9401B" w:rsidRDefault="001A71C8" w:rsidP="001A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shd w:val="clear" w:color="auto" w:fill="FFFFFF"/>
                <w:lang w:eastAsia="ru-RU"/>
              </w:rPr>
              <w:t>Ш</w:t>
            </w:r>
            <w:r w:rsidR="00C669EF"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shd w:val="clear" w:color="auto" w:fill="FFFFFF"/>
                <w:lang w:eastAsia="ru-RU"/>
              </w:rPr>
              <w:t>турман:</w:t>
            </w:r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 Ну что ж, ребята, теперь вы все готовы стать пилотами бумажных самолётов! Осталось их только изготовить!</w:t>
            </w:r>
          </w:p>
          <w:p w:rsidR="00C669EF" w:rsidRPr="00C9401B" w:rsidRDefault="001A71C8" w:rsidP="001A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shd w:val="clear" w:color="auto" w:fill="FFFFFF"/>
                <w:lang w:eastAsia="ru-RU"/>
              </w:rPr>
              <w:t>Стюардесса</w:t>
            </w:r>
            <w:r w:rsidR="00C669EF" w:rsidRPr="00C940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shd w:val="clear" w:color="auto" w:fill="FFFFFF"/>
                <w:lang w:eastAsia="ru-RU"/>
              </w:rPr>
              <w:t>: </w:t>
            </w:r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Ребята, берём листы бумаги и делаем бумажные самолёты! Кому-то, мы со Штурманом</w:t>
            </w:r>
            <w:r w:rsidR="00060BEE" w:rsidRPr="00C9401B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 xml:space="preserve"> поможем, а кто-то сможет изготовить их сам.</w:t>
            </w:r>
          </w:p>
          <w:p w:rsidR="00C669EF" w:rsidRPr="00C9401B" w:rsidRDefault="001A71C8" w:rsidP="001A71C8">
            <w:pPr>
              <w:spacing w:before="75" w:after="75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shd w:val="clear" w:color="auto" w:fill="FFFFFF"/>
                <w:lang w:eastAsia="ru-RU"/>
              </w:rPr>
              <w:t>М</w:t>
            </w:r>
            <w:r w:rsidR="00C669EF" w:rsidRPr="00C9401B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shd w:val="clear" w:color="auto" w:fill="FFFFFF"/>
                <w:lang w:eastAsia="ru-RU"/>
              </w:rPr>
              <w:t>астер-класс «Бумажный самолётик»</w:t>
            </w:r>
          </w:p>
          <w:p w:rsidR="00C669EF" w:rsidRPr="00C9401B" w:rsidRDefault="00C669EF" w:rsidP="00C669EF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C669EF" w:rsidRPr="00C9401B" w:rsidRDefault="001A71C8" w:rsidP="001A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Ш</w:t>
            </w:r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 xml:space="preserve">турман и </w:t>
            </w:r>
            <w:r w:rsidR="00060BEE" w:rsidRPr="00C9401B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Летунья</w:t>
            </w:r>
            <w:r w:rsidRPr="00C9401B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 xml:space="preserve"> </w:t>
            </w:r>
            <w:r w:rsidR="00C669EF" w:rsidRPr="00C9401B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 xml:space="preserve"> выстраивают всех в одну линию и все одновременно запускают самолётики.</w:t>
            </w:r>
          </w:p>
          <w:p w:rsidR="00C669EF" w:rsidRPr="00C9401B" w:rsidRDefault="00C669EF" w:rsidP="00C669E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C9401B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Общая фотография, ведущие прощаются с детьми</w:t>
            </w:r>
          </w:p>
          <w:p w:rsidR="00C669EF" w:rsidRPr="00C9401B" w:rsidRDefault="00C669EF" w:rsidP="00C669E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</w:p>
          <w:p w:rsidR="00C669EF" w:rsidRPr="00C9401B" w:rsidRDefault="00C669EF" w:rsidP="00C669E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405534" w:rsidRPr="008E5540" w:rsidRDefault="00C669EF">
      <w:pPr>
        <w:rPr>
          <w:rFonts w:ascii="Times New Roman" w:hAnsi="Times New Roman" w:cs="Times New Roman"/>
          <w:sz w:val="32"/>
          <w:szCs w:val="32"/>
        </w:rPr>
      </w:pPr>
      <w:r w:rsidRPr="00C9401B">
        <w:rPr>
          <w:rFonts w:ascii="Times New Roman" w:hAnsi="Times New Roman" w:cs="Times New Roman"/>
          <w:sz w:val="32"/>
          <w:szCs w:val="32"/>
        </w:rPr>
        <w:lastRenderedPageBreak/>
        <w:br/>
      </w:r>
      <w:r w:rsidR="00405534" w:rsidRPr="00C9401B">
        <w:rPr>
          <w:rFonts w:ascii="Times New Roman" w:hAnsi="Times New Roman" w:cs="Times New Roman"/>
          <w:sz w:val="32"/>
          <w:szCs w:val="32"/>
          <w:shd w:val="clear" w:color="auto" w:fill="FFFFFF"/>
        </w:rPr>
        <w:t>Включается музыкальная композиция «</w:t>
      </w:r>
      <w:r w:rsidR="00405534" w:rsidRPr="008E5540">
        <w:rPr>
          <w:rFonts w:ascii="Times New Roman" w:hAnsi="Times New Roman" w:cs="Times New Roman"/>
          <w:sz w:val="32"/>
          <w:szCs w:val="32"/>
          <w:shd w:val="clear" w:color="auto" w:fill="FFFFFF"/>
        </w:rPr>
        <w:t>Смотрите в небе самолет»</w:t>
      </w:r>
    </w:p>
    <w:sectPr w:rsidR="00405534" w:rsidRPr="008E5540" w:rsidSect="00405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06AC"/>
    <w:rsid w:val="00060BEE"/>
    <w:rsid w:val="001906AC"/>
    <w:rsid w:val="001A4A86"/>
    <w:rsid w:val="001A71C8"/>
    <w:rsid w:val="00405534"/>
    <w:rsid w:val="004055D7"/>
    <w:rsid w:val="00534963"/>
    <w:rsid w:val="00666107"/>
    <w:rsid w:val="00834E45"/>
    <w:rsid w:val="008E5540"/>
    <w:rsid w:val="00A95360"/>
    <w:rsid w:val="00C63921"/>
    <w:rsid w:val="00C669EF"/>
    <w:rsid w:val="00C9401B"/>
    <w:rsid w:val="00EB3250"/>
    <w:rsid w:val="00FB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Нина</cp:lastModifiedBy>
  <cp:revision>8</cp:revision>
  <cp:lastPrinted>2022-04-19T13:19:00Z</cp:lastPrinted>
  <dcterms:created xsi:type="dcterms:W3CDTF">2022-04-18T14:50:00Z</dcterms:created>
  <dcterms:modified xsi:type="dcterms:W3CDTF">2022-12-24T14:56:00Z</dcterms:modified>
</cp:coreProperties>
</file>